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D9" w:rsidRDefault="002A2AD9" w:rsidP="002A2AD9">
      <w:r>
        <w:t>Second community library opens in Poole</w:t>
      </w:r>
    </w:p>
    <w:p w:rsidR="002A2AD9" w:rsidRDefault="002A2AD9" w:rsidP="002A2AD9"/>
    <w:p w:rsidR="002A2AD9" w:rsidRDefault="002A2AD9" w:rsidP="002A2AD9">
      <w:r>
        <w:t xml:space="preserve">Following the recent opening of Poole’s first community library, a second has now opened its doors to eager </w:t>
      </w:r>
      <w:bookmarkStart w:id="0" w:name="_GoBack"/>
      <w:bookmarkEnd w:id="0"/>
      <w:r>
        <w:t xml:space="preserve">readers. The new library, which is located in </w:t>
      </w:r>
      <w:r w:rsidRPr="002A2AD9">
        <w:t xml:space="preserve">Bearwood </w:t>
      </w:r>
      <w:r>
        <w:t>Primary &amp; Nursery S</w:t>
      </w:r>
      <w:r w:rsidRPr="002A2AD9">
        <w:t>chool</w:t>
      </w:r>
      <w:r>
        <w:t>’s</w:t>
      </w:r>
      <w:r w:rsidRPr="002A2AD9">
        <w:t xml:space="preserve"> community room</w:t>
      </w:r>
      <w:r>
        <w:t xml:space="preserve">, launched with a grand opening event held on World Book Day. </w:t>
      </w:r>
    </w:p>
    <w:p w:rsidR="002A2AD9" w:rsidRDefault="002A2AD9" w:rsidP="002A2AD9"/>
    <w:p w:rsidR="002A2AD9" w:rsidRDefault="002A2AD9" w:rsidP="002A2AD9">
      <w:r>
        <w:t xml:space="preserve">Borough of Poole library staff have worked with school staff to prepare the new library, providing advice and support as well as new furniture and an initial stock of books. The library is fully accessible to all local residents, and will be open for business after school from </w:t>
      </w:r>
      <w:r w:rsidRPr="002A2AD9">
        <w:t>Mon</w:t>
      </w:r>
      <w:r>
        <w:t>day to</w:t>
      </w:r>
      <w:r w:rsidRPr="002A2AD9">
        <w:t xml:space="preserve"> Thurs</w:t>
      </w:r>
      <w:r>
        <w:t>day between</w:t>
      </w:r>
      <w:r w:rsidRPr="002A2AD9">
        <w:t xml:space="preserve"> 3.30</w:t>
      </w:r>
      <w:r>
        <w:t xml:space="preserve">pm and </w:t>
      </w:r>
      <w:r w:rsidRPr="002A2AD9">
        <w:t>4.30pm</w:t>
      </w:r>
      <w:r>
        <w:t xml:space="preserve">. </w:t>
      </w:r>
    </w:p>
    <w:p w:rsidR="002A2AD9" w:rsidRDefault="002A2AD9" w:rsidP="002A2AD9"/>
    <w:p w:rsidR="002A2AD9" w:rsidRDefault="002A2AD9" w:rsidP="002A2AD9">
      <w:r>
        <w:t xml:space="preserve">Readers do not need to be a Poole libraries member to borrow a book, and there will be no fees or charges for the service. </w:t>
      </w:r>
    </w:p>
    <w:p w:rsidR="002A2AD9" w:rsidRDefault="002A2AD9" w:rsidP="002A2AD9"/>
    <w:p w:rsidR="002A2AD9" w:rsidRDefault="002A2AD9" w:rsidP="002A2AD9">
      <w:r>
        <w:t xml:space="preserve">Cllr </w:t>
      </w:r>
      <w:proofErr w:type="spellStart"/>
      <w:r>
        <w:t>Xena</w:t>
      </w:r>
      <w:proofErr w:type="spellEnd"/>
      <w:r>
        <w:t xml:space="preserve"> Dion, Cabinet Portfolio Holder for Librari</w:t>
      </w:r>
      <w:r w:rsidR="008E342A">
        <w:t>es, Borough of Poole, said: “It’s</w:t>
      </w:r>
      <w:r>
        <w:t xml:space="preserve"> </w:t>
      </w:r>
      <w:r w:rsidR="008E342A">
        <w:t>fantastic to see another</w:t>
      </w:r>
      <w:r>
        <w:t xml:space="preserve"> community library </w:t>
      </w:r>
      <w:r w:rsidR="008E342A">
        <w:t>opening so soon</w:t>
      </w:r>
      <w:r>
        <w:t xml:space="preserve">. </w:t>
      </w:r>
      <w:r w:rsidR="008E342A">
        <w:t>I hope that many other groups will follow the example and come forward to run their own library.”</w:t>
      </w:r>
    </w:p>
    <w:p w:rsidR="002A2AD9" w:rsidRDefault="002A2AD9" w:rsidP="002A2AD9"/>
    <w:p w:rsidR="002A2AD9" w:rsidRDefault="002A2AD9" w:rsidP="002A2AD9">
      <w:r>
        <w:t>Cllr David Brown, Ward Member for Merley &amp; Bearwood, Borough of Poole, said: “</w:t>
      </w:r>
      <w:r w:rsidR="008E342A">
        <w:t>I’m very proud of the school and its staff, who have worked hard to get the new library up and running so quickly. It’s another great asset for the local community</w:t>
      </w:r>
      <w:r>
        <w:t>.”</w:t>
      </w:r>
    </w:p>
    <w:p w:rsidR="002A2AD9" w:rsidRDefault="002A2AD9" w:rsidP="002A2AD9"/>
    <w:p w:rsidR="002A2AD9" w:rsidRDefault="008E342A" w:rsidP="002A2AD9">
      <w:r w:rsidRPr="008E342A">
        <w:t>Laura Bennett</w:t>
      </w:r>
      <w:r>
        <w:t xml:space="preserve">, Head Teacher at </w:t>
      </w:r>
      <w:r w:rsidRPr="002A2AD9">
        <w:t xml:space="preserve">Bearwood </w:t>
      </w:r>
      <w:r>
        <w:t>Primary &amp; Nursery S</w:t>
      </w:r>
      <w:r w:rsidRPr="002A2AD9">
        <w:t>chool</w:t>
      </w:r>
      <w:r>
        <w:t>,</w:t>
      </w:r>
      <w:r w:rsidRPr="008E342A">
        <w:t xml:space="preserve"> </w:t>
      </w:r>
      <w:r w:rsidR="002A2AD9">
        <w:t>said: “We</w:t>
      </w:r>
      <w:r>
        <w:t xml:space="preserve"> were very keen to set up our own community library, and I’m</w:t>
      </w:r>
      <w:r w:rsidR="002A2AD9">
        <w:t xml:space="preserve"> very proud of the hard work that our </w:t>
      </w:r>
      <w:proofErr w:type="gramStart"/>
      <w:r>
        <w:t>staff</w:t>
      </w:r>
      <w:r w:rsidR="002A2AD9">
        <w:t xml:space="preserve"> have</w:t>
      </w:r>
      <w:proofErr w:type="gramEnd"/>
      <w:r w:rsidR="002A2AD9">
        <w:t xml:space="preserve"> put into </w:t>
      </w:r>
      <w:r>
        <w:t>getting it off the ground</w:t>
      </w:r>
      <w:r w:rsidR="002A2AD9">
        <w:t xml:space="preserve">. We hope </w:t>
      </w:r>
      <w:r>
        <w:t>to welcome many keen readers through the doors soon</w:t>
      </w:r>
      <w:r w:rsidR="002A2AD9">
        <w:t>.”</w:t>
      </w:r>
    </w:p>
    <w:p w:rsidR="00942969" w:rsidRPr="00942969" w:rsidRDefault="00942969" w:rsidP="002A2AD9"/>
    <w:sectPr w:rsidR="00942969" w:rsidRPr="00942969" w:rsidSect="00B22BC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B7" w:rsidRDefault="009D03B7" w:rsidP="00C912E1">
      <w:r>
        <w:separator/>
      </w:r>
    </w:p>
  </w:endnote>
  <w:endnote w:type="continuationSeparator" w:id="0">
    <w:p w:rsidR="009D03B7" w:rsidRDefault="009D03B7"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B7" w:rsidRDefault="009D03B7" w:rsidP="00C912E1">
      <w:r>
        <w:separator/>
      </w:r>
    </w:p>
  </w:footnote>
  <w:footnote w:type="continuationSeparator" w:id="0">
    <w:p w:rsidR="009D03B7" w:rsidRDefault="009D03B7" w:rsidP="00C91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E1" w:rsidRDefault="00C912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D9"/>
    <w:rsid w:val="002545FB"/>
    <w:rsid w:val="002A2AD9"/>
    <w:rsid w:val="00371CD4"/>
    <w:rsid w:val="003B3DE0"/>
    <w:rsid w:val="00431C38"/>
    <w:rsid w:val="00472E55"/>
    <w:rsid w:val="004F4890"/>
    <w:rsid w:val="00692869"/>
    <w:rsid w:val="006F0FB7"/>
    <w:rsid w:val="008E342A"/>
    <w:rsid w:val="00942969"/>
    <w:rsid w:val="009D03B7"/>
    <w:rsid w:val="009F246D"/>
    <w:rsid w:val="00B22BC5"/>
    <w:rsid w:val="00C912E1"/>
    <w:rsid w:val="00D31BF6"/>
    <w:rsid w:val="00D92867"/>
    <w:rsid w:val="00F26165"/>
    <w:rsid w:val="00F95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3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12E1"/>
    <w:pPr>
      <w:tabs>
        <w:tab w:val="center" w:pos="4513"/>
        <w:tab w:val="right" w:pos="9026"/>
      </w:tabs>
    </w:pPr>
  </w:style>
  <w:style w:type="character" w:customStyle="1" w:styleId="HeaderChar">
    <w:name w:val="Header Char"/>
    <w:basedOn w:val="DefaultParagraphFont"/>
    <w:link w:val="Header"/>
    <w:uiPriority w:val="99"/>
    <w:semiHidden/>
    <w:rsid w:val="00C912E1"/>
    <w:rPr>
      <w:rFonts w:ascii="Arial" w:hAnsi="Arial"/>
      <w:sz w:val="24"/>
    </w:rPr>
  </w:style>
  <w:style w:type="paragraph" w:styleId="Footer">
    <w:name w:val="footer"/>
    <w:basedOn w:val="Normal"/>
    <w:link w:val="FooterChar"/>
    <w:uiPriority w:val="99"/>
    <w:semiHidden/>
    <w:unhideWhenUsed/>
    <w:rsid w:val="00C912E1"/>
    <w:pPr>
      <w:tabs>
        <w:tab w:val="center" w:pos="4513"/>
        <w:tab w:val="right" w:pos="9026"/>
      </w:tabs>
    </w:pPr>
  </w:style>
  <w:style w:type="character" w:customStyle="1" w:styleId="FooterChar">
    <w:name w:val="Footer Char"/>
    <w:basedOn w:val="DefaultParagraphFont"/>
    <w:link w:val="Footer"/>
    <w:uiPriority w:val="99"/>
    <w:semiHidden/>
    <w:rsid w:val="00C912E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3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12E1"/>
    <w:pPr>
      <w:tabs>
        <w:tab w:val="center" w:pos="4513"/>
        <w:tab w:val="right" w:pos="9026"/>
      </w:tabs>
    </w:pPr>
  </w:style>
  <w:style w:type="character" w:customStyle="1" w:styleId="HeaderChar">
    <w:name w:val="Header Char"/>
    <w:basedOn w:val="DefaultParagraphFont"/>
    <w:link w:val="Header"/>
    <w:uiPriority w:val="99"/>
    <w:semiHidden/>
    <w:rsid w:val="00C912E1"/>
    <w:rPr>
      <w:rFonts w:ascii="Arial" w:hAnsi="Arial"/>
      <w:sz w:val="24"/>
    </w:rPr>
  </w:style>
  <w:style w:type="paragraph" w:styleId="Footer">
    <w:name w:val="footer"/>
    <w:basedOn w:val="Normal"/>
    <w:link w:val="FooterChar"/>
    <w:uiPriority w:val="99"/>
    <w:semiHidden/>
    <w:unhideWhenUsed/>
    <w:rsid w:val="00C912E1"/>
    <w:pPr>
      <w:tabs>
        <w:tab w:val="center" w:pos="4513"/>
        <w:tab w:val="right" w:pos="9026"/>
      </w:tabs>
    </w:pPr>
  </w:style>
  <w:style w:type="character" w:customStyle="1" w:styleId="FooterChar">
    <w:name w:val="Footer Char"/>
    <w:basedOn w:val="DefaultParagraphFont"/>
    <w:link w:val="Footer"/>
    <w:uiPriority w:val="99"/>
    <w:semiHidden/>
    <w:rsid w:val="00C912E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2015-06-22T10:14:00Z</dcterms:created>
  <dcterms:modified xsi:type="dcterms:W3CDTF">2015-06-22T10:14:00Z</dcterms:modified>
</cp:coreProperties>
</file>